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大学生创新</w:t>
      </w:r>
      <w:r>
        <w:rPr>
          <w:rFonts w:hint="eastAsia"/>
          <w:b/>
          <w:sz w:val="36"/>
          <w:szCs w:val="36"/>
        </w:rPr>
        <w:t>创业项目</w:t>
      </w:r>
      <w:r>
        <w:rPr>
          <w:rFonts w:hint="eastAsia"/>
          <w:b/>
          <w:sz w:val="36"/>
          <w:szCs w:val="36"/>
          <w:lang w:eastAsia="zh-CN"/>
        </w:rPr>
        <w:t>专家</w:t>
      </w:r>
      <w:r>
        <w:rPr>
          <w:rFonts w:hint="eastAsia"/>
          <w:b/>
          <w:sz w:val="36"/>
          <w:szCs w:val="36"/>
        </w:rPr>
        <w:t>评审表</w:t>
      </w:r>
    </w:p>
    <w:p>
      <w:pPr>
        <w:ind w:firstLine="6615" w:firstLineChars="3150"/>
        <w:rPr>
          <w:rFonts w:hint="eastAsia"/>
        </w:rPr>
      </w:pPr>
      <w:r>
        <w:rPr>
          <w:rFonts w:hint="eastAsia"/>
        </w:rPr>
        <w:t>年     月 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98"/>
        <w:gridCol w:w="1440"/>
        <w:gridCol w:w="1472"/>
        <w:gridCol w:w="89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专家姓名</w:t>
            </w: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专业学院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571" w:type="dxa"/>
            <w:gridSpan w:val="5"/>
            <w:tcBorders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专家</w:t>
            </w:r>
            <w:r>
              <w:rPr>
                <w:rFonts w:hint="eastAsia"/>
                <w:b/>
                <w:bCs/>
                <w:sz w:val="28"/>
                <w:szCs w:val="28"/>
              </w:rPr>
              <w:t>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评审</w:t>
            </w:r>
            <w:r>
              <w:rPr>
                <w:rFonts w:hint="eastAsia"/>
                <w:b/>
                <w:bCs/>
                <w:sz w:val="28"/>
                <w:szCs w:val="28"/>
              </w:rPr>
              <w:t>结论：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签字：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446"/>
    <w:rsid w:val="000B23A1"/>
    <w:rsid w:val="000F07E4"/>
    <w:rsid w:val="003A1BC6"/>
    <w:rsid w:val="005A4551"/>
    <w:rsid w:val="006358AA"/>
    <w:rsid w:val="008452B9"/>
    <w:rsid w:val="00892741"/>
    <w:rsid w:val="008A1EB7"/>
    <w:rsid w:val="009230E5"/>
    <w:rsid w:val="00980EDF"/>
    <w:rsid w:val="00A5216F"/>
    <w:rsid w:val="00BD6EB9"/>
    <w:rsid w:val="00C01446"/>
    <w:rsid w:val="00C522C8"/>
    <w:rsid w:val="00CD4B4E"/>
    <w:rsid w:val="00F047CD"/>
    <w:rsid w:val="00FC3F5C"/>
    <w:rsid w:val="20CA56FB"/>
    <w:rsid w:val="61787DA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2014-12-08T05:26:00Z</dcterms:created>
  <dc:creator>李经山</dc:creator>
  <cp:lastModifiedBy>李经山</cp:lastModifiedBy>
  <dcterms:modified xsi:type="dcterms:W3CDTF">2016-03-08T10:44:28Z</dcterms:modified>
  <dc:title>创业项目评审表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